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219c040fe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7cd1fd16f3694247"/>
      <w:footerReference xmlns:r="http://schemas.openxmlformats.org/officeDocument/2006/relationships" w:type="default" r:id="R088938aa802e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931 267 248   ·   Holmveien 94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1fd16f3694247" /><Relationship Type="http://schemas.openxmlformats.org/officeDocument/2006/relationships/footer" Target="/word/footer1.xml" Id="R088938aa802e4f44" /></Relationships>
</file>