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3b3e6a9ec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2561888c347d5"/>
      <w:footerReference xmlns:r="http://schemas.openxmlformats.org/officeDocument/2006/relationships" w:type="default" r:id="Rddce1e9f474d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CHAS HOLDING AS   ·   Org.nr 931 271 415   ·   Olivermarka 35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2561888c347d5" /><Relationship Type="http://schemas.openxmlformats.org/officeDocument/2006/relationships/footer" Target="/word/footer1.xml" Id="Rddce1e9f474d49e3" /></Relationships>
</file>