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e382fee554b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NUORA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Sørkjosen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Sørkjosen,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NUORA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26495fb88640b9"/>
      <w:footerReference xmlns:r="http://schemas.openxmlformats.org/officeDocument/2006/relationships" w:type="default" r:id="R6b45c58891e4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NUORA HOLDING AS   ·   Org.nr 931 440 535   ·   Solbakken 7   ·   9152 SØRKJOSEN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NUORA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6495fb88640b9" /><Relationship Type="http://schemas.openxmlformats.org/officeDocument/2006/relationships/footer" Target="/word/footer1.xml" Id="R6b45c58891e446ed" /></Relationships>
</file>