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c1ae8d9ead40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Sørkjosen,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NUORA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NUORA HOLDING AS</w:t>
      </w:r>
    </w:p>
    <w:sectPr>
      <w:headerReference xmlns:r="http://schemas.openxmlformats.org/officeDocument/2006/relationships" w:type="default" r:id="R0dfad448137a430b"/>
      <w:footerReference xmlns:r="http://schemas.openxmlformats.org/officeDocument/2006/relationships" w:type="default" r:id="R3bc1fe645f06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NUORA HOLDING AS   ·   Org.nr 931 440 535   ·   Solbakken 7   ·   9152 SØRKJOSEN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NUORA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ad448137a430b" /><Relationship Type="http://schemas.openxmlformats.org/officeDocument/2006/relationships/footer" Target="/word/footer1.xml" Id="R3bc1fe645f064bd4" /></Relationships>
</file>