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6ecddb4d0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PIKHAUGEN ILAA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PIKHAUGEN ILAA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eeb55afda94d4f"/>
      <w:footerReference xmlns:r="http://schemas.openxmlformats.org/officeDocument/2006/relationships" w:type="default" r:id="R7828503071ad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PIKHAUGEN ILAA AS   ·   Org.nr 931 491 768   ·   Halsavegen 1857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PIKHAUGEN ILAA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eeb55afda94d4f" /><Relationship Type="http://schemas.openxmlformats.org/officeDocument/2006/relationships/footer" Target="/word/footer1.xml" Id="R7828503071ad49be" /></Relationships>
</file>