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f8c29d770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O.F.HOLDING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O.F.HOLDING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691d53e9f46d5"/>
      <w:footerReference xmlns:r="http://schemas.openxmlformats.org/officeDocument/2006/relationships" w:type="default" r:id="Rd26faec11f3f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O.F.HOLDING AS   ·   Org.nr 931 608 339   ·   Nordre Haugen vei 20   ·   1970 HEMNES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O.F.HOLDING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691d53e9f46d5" /><Relationship Type="http://schemas.openxmlformats.org/officeDocument/2006/relationships/footer" Target="/word/footer1.xml" Id="Rd26faec11f3f4299" /></Relationships>
</file>