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91a292d8b448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S-R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S-R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bf1d6754c4a4f9e"/>
      <w:footerReference xmlns:r="http://schemas.openxmlformats.org/officeDocument/2006/relationships" w:type="default" r:id="R1c63014963694a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S-R HOLDING AS   ·   Org.nr 931 962 485   ·   Elveveien 6   ·   1553 SON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S-R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f1d6754c4a4f9e" /><Relationship Type="http://schemas.openxmlformats.org/officeDocument/2006/relationships/footer" Target="/word/footer1.xml" Id="R1c63014963694a9c" /></Relationships>
</file>