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b3f61a45b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VENABU FJELLHOTELL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Venabygd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VENABU FJELLHOTELL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e4238cf6846bf"/>
      <w:footerReference xmlns:r="http://schemas.openxmlformats.org/officeDocument/2006/relationships" w:type="default" r:id="R966b13c23630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e4238cf6846bf" /><Relationship Type="http://schemas.openxmlformats.org/officeDocument/2006/relationships/footer" Target="/word/footer1.xml" Id="R966b13c23630446b" /></Relationships>
</file>