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1c3f74a9e649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Venabygd,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VENABU FJELLHOTELL AS</w:t>
      </w:r>
    </w:p>
    <w:sectPr>
      <w:headerReference xmlns:r="http://schemas.openxmlformats.org/officeDocument/2006/relationships" w:type="default" r:id="R47b7cf90d88d414c"/>
      <w:footerReference xmlns:r="http://schemas.openxmlformats.org/officeDocument/2006/relationships" w:type="default" r:id="Re9fed3b1b9cc4a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VENABU FJELLHOTELL AS   ·   Org.nr 932 096 781   ·   Venabu Fjellhotell   ·   2632 VENABYGD   ·   Tlf. 61 29 32 00   ·   venabu@venabu.no   ·   www.venabu.no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VENABU FJELLHOTELL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b7cf90d88d414c" /><Relationship Type="http://schemas.openxmlformats.org/officeDocument/2006/relationships/footer" Target="/word/footer1.xml" Id="Re9fed3b1b9cc4a55" /></Relationships>
</file>