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3288669cd734446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NISSEN HAMMERFEST SENTER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Hammerfest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Hammerfest,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NISSEN HAMMERFEST SENTER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2749bf351014509"/>
      <w:footerReference xmlns:r="http://schemas.openxmlformats.org/officeDocument/2006/relationships" w:type="default" r:id="R72fbab22e8ba480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NISSEN HAMMERFEST SENTER AS   ·   Org.nr 932 230 143   ·   Sjøgata 6   ·   9600 HAMMERFEST   ·   Tlf. 78 41 16 33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NISSEN HAMMERFEST SENTER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2749bf351014509" /><Relationship Type="http://schemas.openxmlformats.org/officeDocument/2006/relationships/footer" Target="/word/footer1.xml" Id="R72fbab22e8ba4808" /></Relationships>
</file>