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5a101f76a244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7bb27216654e98"/>
      <w:footerReference xmlns:r="http://schemas.openxmlformats.org/officeDocument/2006/relationships" w:type="default" r:id="R18c2691fee1d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FLOVIA AS   ·   Org.nr 932 617 242   ·   Gamle Bygdevei 193   ·   1284 OSLO   ·   mjolstad1979@gmail.com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bb27216654e98" /><Relationship Type="http://schemas.openxmlformats.org/officeDocument/2006/relationships/footer" Target="/word/footer1.xml" Id="R18c2691fee1d4d94" /></Relationships>
</file>