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b54a6940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MBM-HOLDING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MBM-HOLDING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c12073cc64413"/>
      <w:footerReference xmlns:r="http://schemas.openxmlformats.org/officeDocument/2006/relationships" w:type="default" r:id="R7ff2d7444bd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MBM-HOLDING AS   ·   Org.nr 932 706 431   ·   Fjellstadvegen 19A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c12073cc64413" /><Relationship Type="http://schemas.openxmlformats.org/officeDocument/2006/relationships/footer" Target="/word/footer1.xml" Id="R7ff2d7444bd44cb0" /></Relationships>
</file>