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6983285c6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MBM-HOLDING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MBM-HOLDING AS</w:t>
      </w:r>
    </w:p>
    <w:sectPr>
      <w:headerReference xmlns:r="http://schemas.openxmlformats.org/officeDocument/2006/relationships" w:type="default" r:id="Rf58b6e334b01475a"/>
      <w:footerReference xmlns:r="http://schemas.openxmlformats.org/officeDocument/2006/relationships" w:type="default" r:id="Re31f7397a53a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MBM-HOLDING AS   ·   Org.nr 932 706 431   ·   Fjellstadvegen 19A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b6e334b01475a" /><Relationship Type="http://schemas.openxmlformats.org/officeDocument/2006/relationships/footer" Target="/word/footer1.xml" Id="Re31f7397a53a4dea" /></Relationships>
</file>