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0bb92498a43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0083322a5747d9"/>
      <w:footerReference xmlns:r="http://schemas.openxmlformats.org/officeDocument/2006/relationships" w:type="default" r:id="R57e245cfb649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TRIKO HOLDING AS   ·   Org.nr 932 719 258   ·   Storgata 69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0083322a5747d9" /><Relationship Type="http://schemas.openxmlformats.org/officeDocument/2006/relationships/footer" Target="/word/footer1.xml" Id="R57e245cfb6494cd9" /></Relationships>
</file>