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5778f102e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E&amp;J RÅDGIVNING AS, org.nr 932 943 921,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f65f7b7446454eaf"/>
      <w:footerReference xmlns:r="http://schemas.openxmlformats.org/officeDocument/2006/relationships" w:type="default" r:id="R6b3e15ca2f84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f7b7446454eaf" /><Relationship Type="http://schemas.openxmlformats.org/officeDocument/2006/relationships/footer" Target="/word/footer1.xml" Id="R6b3e15ca2f844c2b" /></Relationships>
</file>