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1bbaba44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 DOOR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 DOOR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f0a7d15534f47"/>
      <w:footerReference xmlns:r="http://schemas.openxmlformats.org/officeDocument/2006/relationships" w:type="default" r:id="Rba0ef3209423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DOOR AS   ·   Org.nr 933 109 127   ·   Kolltjernvegen 8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DOOR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f0a7d15534f47" /><Relationship Type="http://schemas.openxmlformats.org/officeDocument/2006/relationships/footer" Target="/word/footer1.xml" Id="Rba0ef32094234a98" /></Relationships>
</file>