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b7a4a3280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AEQUITAS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AEQUITAS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5430b979824fe6"/>
      <w:footerReference xmlns:r="http://schemas.openxmlformats.org/officeDocument/2006/relationships" w:type="default" r:id="Rbb303bc44b76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AEQUITAS NORWAY AS   ·   Org.nr 933 163 717   ·   Parkveien 55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AEQUITAS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430b979824fe6" /><Relationship Type="http://schemas.openxmlformats.org/officeDocument/2006/relationships/footer" Target="/word/footer1.xml" Id="Rbb303bc44b76448f" /></Relationships>
</file>