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bda683a13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JÆRINFORMASJON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JÆRINFORMASJON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26b86598b444f"/>
      <w:footerReference xmlns:r="http://schemas.openxmlformats.org/officeDocument/2006/relationships" w:type="default" r:id="R9f6c21d7da74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JÆRINFORMASJON   ·   Org.nr 933 203 670   ·   Berberisveien 9   ·   4023 STAVANGER   ·   Tlf. 51 56 03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JÆRINFORMASJON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6b86598b444f" /><Relationship Type="http://schemas.openxmlformats.org/officeDocument/2006/relationships/footer" Target="/word/footer1.xml" Id="R9f6c21d7da74461b" /></Relationships>
</file>