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544b2d47d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SKÅRILD SNEKKERVERKSTED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Snillfjord,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SKÅRILD SNEKKERVERKSTED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edab344cd4bf5"/>
      <w:footerReference xmlns:r="http://schemas.openxmlformats.org/officeDocument/2006/relationships" w:type="default" r:id="R34d7894eee0d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SKÅRILD SNEKKERVERKSTED AS   ·   Org.nr 933 653 226   ·   Skårill   ·   7257 SNILLFJORD   ·   Tlf. 72 45 57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SKÅRILD SNEKKERVERKSTED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edab344cd4bf5" /><Relationship Type="http://schemas.openxmlformats.org/officeDocument/2006/relationships/footer" Target="/word/footer1.xml" Id="R34d7894eee0d4f9a" /></Relationships>
</file>