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7b538f8ee44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624b43ce694619"/>
      <w:footerReference xmlns:r="http://schemas.openxmlformats.org/officeDocument/2006/relationships" w:type="default" r:id="Rf13d86d8f654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JOSSEN AS   ·   Org.nr 933 812 596   ·   Lilleakerveien 16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624b43ce694619" /><Relationship Type="http://schemas.openxmlformats.org/officeDocument/2006/relationships/footer" Target="/word/footer1.xml" Id="Rf13d86d8f6544824" /></Relationships>
</file>