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1f54acaae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XPARTNERS NORWAY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XPARTNERS NORWAY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ec9c257574298"/>
      <w:footerReference xmlns:r="http://schemas.openxmlformats.org/officeDocument/2006/relationships" w:type="default" r:id="Rc0dec8a343da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XPARTNERS NORWAY HOLDING AS   ·   Org.nr 934 045 181   ·   Parkveien 53B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XPARTNERS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ec9c257574298" /><Relationship Type="http://schemas.openxmlformats.org/officeDocument/2006/relationships/footer" Target="/word/footer1.xml" Id="Rc0dec8a343da4961" /></Relationships>
</file>