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8884efad047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XPARTNERS NORWAY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XPARTNERS NORWAY HOLDING AS</w:t>
      </w:r>
    </w:p>
    <w:sectPr>
      <w:headerReference xmlns:r="http://schemas.openxmlformats.org/officeDocument/2006/relationships" w:type="default" r:id="R1030a9d1c3b943ed"/>
      <w:footerReference xmlns:r="http://schemas.openxmlformats.org/officeDocument/2006/relationships" w:type="default" r:id="R92b74498236e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XPARTNERS NORWAY HOLDING AS   ·   Org.nr 934 045 181   ·   Parkveien 53B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XPARTNERS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0a9d1c3b943ed" /><Relationship Type="http://schemas.openxmlformats.org/officeDocument/2006/relationships/footer" Target="/word/footer1.xml" Id="R92b74498236e4c8a" /></Relationships>
</file>