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0187a9628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BOREA NORGE VERDIPAPIRFOND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faf3d9db1d04429c"/>
      <w:footerReference xmlns:r="http://schemas.openxmlformats.org/officeDocument/2006/relationships" w:type="default" r:id="Rd235cca6fa1f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3d9db1d04429c" /><Relationship Type="http://schemas.openxmlformats.org/officeDocument/2006/relationships/footer" Target="/word/footer1.xml" Id="Rd235cca6fa1f41fb" /></Relationships>
</file>