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ddd282b67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 NORDISK UTBYTTE VERDIPAPIRFOND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 NORDISK UTBYTTE VERDIPAPIRFOND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68c4f89f724df5"/>
      <w:footerReference xmlns:r="http://schemas.openxmlformats.org/officeDocument/2006/relationships" w:type="default" r:id="R545b469d2f93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NORDISK UTBYTTE VERDIPAPIRFOND   ·   Org.nr 934 423 801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NORDISK UTBYTTE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8c4f89f724df5" /><Relationship Type="http://schemas.openxmlformats.org/officeDocument/2006/relationships/footer" Target="/word/footer1.xml" Id="R545b469d2f934f56" /></Relationships>
</file>