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f1dae0454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NORDISK UTBYTTE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0144b00eb345430e"/>
      <w:footerReference xmlns:r="http://schemas.openxmlformats.org/officeDocument/2006/relationships" w:type="default" r:id="R68562e54eda3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4b00eb345430e" /><Relationship Type="http://schemas.openxmlformats.org/officeDocument/2006/relationships/footer" Target="/word/footer1.xml" Id="R68562e54eda3441d" /></Relationships>
</file>