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194df886f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MR. DOOR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MR. DOOR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49ccadbae42ba"/>
      <w:footerReference xmlns:r="http://schemas.openxmlformats.org/officeDocument/2006/relationships" w:type="default" r:id="Rf6c9150daf98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DOOR HOLDING AS   ·   Org.nr 934 454 936   ·   c/o Trond Helseth, Peter Skredders veg 10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DOOR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49ccadbae42ba" /><Relationship Type="http://schemas.openxmlformats.org/officeDocument/2006/relationships/footer" Target="/word/footer1.xml" Id="Rf6c9150daf984a22" /></Relationships>
</file>