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63c362544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NORA SINK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NORA SINK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9e561316a46a6"/>
      <w:footerReference xmlns:r="http://schemas.openxmlformats.org/officeDocument/2006/relationships" w:type="default" r:id="R718eb2f8a95e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SINK AS   ·   Org.nr 934 560 027   ·   c/o Svein-Gustav Sinkaberg,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9e561316a46a6" /><Relationship Type="http://schemas.openxmlformats.org/officeDocument/2006/relationships/footer" Target="/word/footer1.xml" Id="R718eb2f8a95e44c8" /></Relationships>
</file>