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96f306ff903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BLUEBIRD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BLUEBIRD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90fed29ac1c4a60"/>
      <w:footerReference xmlns:r="http://schemas.openxmlformats.org/officeDocument/2006/relationships" w:type="default" r:id="R7221745c15b6416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BLUEBIRD AS   ·   Org.nr 934 600 002   ·   Benjaminsveien 5   ·   7020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BLUEBIRD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90fed29ac1c4a60" /><Relationship Type="http://schemas.openxmlformats.org/officeDocument/2006/relationships/footer" Target="/word/footer1.xml" Id="R7221745c15b6416c" /></Relationships>
</file>