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82d09e9c24e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VT1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VT1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f4052b79cf4d6a"/>
      <w:footerReference xmlns:r="http://schemas.openxmlformats.org/officeDocument/2006/relationships" w:type="default" r:id="R1650418295a2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VT1 HOLDING AS   ·   Org.nr 934 640 497   ·   St Jørgensveita 9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VT1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f4052b79cf4d6a" /><Relationship Type="http://schemas.openxmlformats.org/officeDocument/2006/relationships/footer" Target="/word/footer1.xml" Id="R1650418295a24b0a" /></Relationships>
</file>