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26a373021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DNV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DNV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569ae5030437a"/>
      <w:footerReference xmlns:r="http://schemas.openxmlformats.org/officeDocument/2006/relationships" w:type="default" r:id="R7533fe8c18c2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GROUP AS   ·   Org.nr 934 763 149   ·   Veritasveien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569ae5030437a" /><Relationship Type="http://schemas.openxmlformats.org/officeDocument/2006/relationships/footer" Target="/word/footer1.xml" Id="R7533fe8c18c24b35" /></Relationships>
</file>