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b4f564fb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GRIMSMO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GRIMSMO BERG HOLDING AS</w:t>
      </w:r>
    </w:p>
    <w:sectPr>
      <w:headerReference xmlns:r="http://schemas.openxmlformats.org/officeDocument/2006/relationships" w:type="default" r:id="R17797ed5367a4e05"/>
      <w:footerReference xmlns:r="http://schemas.openxmlformats.org/officeDocument/2006/relationships" w:type="default" r:id="Rc3e87dcce40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GRIMSMO BERG HOLDING AS   ·   Org.nr 934 887 565   ·   Tuflåtvegen 11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GRIMSMO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97ed5367a4e05" /><Relationship Type="http://schemas.openxmlformats.org/officeDocument/2006/relationships/footer" Target="/word/footer1.xml" Id="Rc3e87dcce40d4f64" /></Relationships>
</file>