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535aa1c3c40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DEKON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DEKON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1bf17d9a8a4a48"/>
      <w:footerReference xmlns:r="http://schemas.openxmlformats.org/officeDocument/2006/relationships" w:type="default" r:id="Rf4ece01b4ab8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DEKON HOLDING AS   ·   Org.nr 935 918 634   ·   Solbråveien 15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bf17d9a8a4a48" /><Relationship Type="http://schemas.openxmlformats.org/officeDocument/2006/relationships/footer" Target="/word/footer1.xml" Id="Rf4ece01b4ab844f8" /></Relationships>
</file>