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76ebd8a93f47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SPAREBANKSTIFTELSEN JBF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SPAREBANKSTIFTELSEN JBF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ffe5346dca4dee"/>
      <w:footerReference xmlns:r="http://schemas.openxmlformats.org/officeDocument/2006/relationships" w:type="default" r:id="R781a748d5a614b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JBF   ·   Org.nr 936 016 243   ·   Rosenkrantz' gate 21   ·   0160 OSLO   ·   www.jbf.no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JBF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ffe5346dca4dee" /><Relationship Type="http://schemas.openxmlformats.org/officeDocument/2006/relationships/footer" Target="/word/footer1.xml" Id="R781a748d5a614b69" /></Relationships>
</file>