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a6b47ea33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BOREALIS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BOREALIS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7578359a9408a"/>
      <w:footerReference xmlns:r="http://schemas.openxmlformats.org/officeDocument/2006/relationships" w:type="default" r:id="Rab0d528fe0a8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7578359a9408a" /><Relationship Type="http://schemas.openxmlformats.org/officeDocument/2006/relationships/footer" Target="/word/footer1.xml" Id="Rab0d528fe0a841d4" /></Relationships>
</file>