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f32a15a62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Minnesund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Minnesund,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3040ee3bd48d9"/>
      <w:footerReference xmlns:r="http://schemas.openxmlformats.org/officeDocument/2006/relationships" w:type="default" r:id="R14530fe088fa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HEMSEN HOLDING AS   ·   Org.nr 936 540 341   ·   Langsetvegen 40   ·   2092 MINNESUND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3040ee3bd48d9" /><Relationship Type="http://schemas.openxmlformats.org/officeDocument/2006/relationships/footer" Target="/word/footer1.xml" Id="R14530fe088fa4aa8" /></Relationships>
</file>