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f8f7e0271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CAMAID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CAMAID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f4f257bb24344"/>
      <w:footerReference xmlns:r="http://schemas.openxmlformats.org/officeDocument/2006/relationships" w:type="default" r:id="R9c7a563ace12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CAMAID HOLDING 1 AS   ·   Org.nr 936 776 566   ·   Hodnafjellveien 93   ·   4156 MOSTERØY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CAMAID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f4f257bb24344" /><Relationship Type="http://schemas.openxmlformats.org/officeDocument/2006/relationships/footer" Target="/word/footer1.xml" Id="R9c7a563ace124f3b" /></Relationships>
</file>