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68115a4fd140d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LISBETH BERG-HANSEN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LISBETH BERG-HANSEN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6298859c81a4a40"/>
      <w:footerReference xmlns:r="http://schemas.openxmlformats.org/officeDocument/2006/relationships" w:type="default" r:id="R072a0b82a7bd41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LISBETH BERG-HANSEN AS   ·   Org.nr 936 798 810   ·   Stadsing Dahls gate 24C   ·   7015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LISBETH BERG-HANSEN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298859c81a4a40" /><Relationship Type="http://schemas.openxmlformats.org/officeDocument/2006/relationships/footer" Target="/word/footer1.xml" Id="R072a0b82a7bd414e" /></Relationships>
</file>