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dc9039848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91e3eca5d7f64620"/>
      <w:footerReference xmlns:r="http://schemas.openxmlformats.org/officeDocument/2006/relationships" w:type="default" r:id="Rc08f3f6d20ff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3eca5d7f64620" /><Relationship Type="http://schemas.openxmlformats.org/officeDocument/2006/relationships/footer" Target="/word/footer1.xml" Id="Rc08f3f6d20ff432e" /></Relationships>
</file>