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4369cd710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INDRE SJØMANNSMISJON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INDRE SJØMANNSMISJON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8f3bcf9c64b47"/>
      <w:footerReference xmlns:r="http://schemas.openxmlformats.org/officeDocument/2006/relationships" w:type="default" r:id="R752c93f3cf03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8f3bcf9c64b47" /><Relationship Type="http://schemas.openxmlformats.org/officeDocument/2006/relationships/footer" Target="/word/footer1.xml" Id="R752c93f3cf0342ec" /></Relationships>
</file>