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4588d1e52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COOP MIDT-NORGE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COOP MIDT-NORGE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2a5773380a4307"/>
      <w:footerReference xmlns:r="http://schemas.openxmlformats.org/officeDocument/2006/relationships" w:type="default" r:id="Rc800e28f767a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MIDT-NORGE SA   ·   Org.nr 938 786 054   ·   Haakon VII's gate 9   ·   7041 TRONDHEIM   ·   torbjorn.skei@coop.no   ·   www.coopmidtnorge.no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a5773380a4307" /><Relationship Type="http://schemas.openxmlformats.org/officeDocument/2006/relationships/footer" Target="/word/footer1.xml" Id="Rc800e28f767a480c" /></Relationships>
</file>