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a0e58237747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KRONEN GAARD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KRONEN GAARD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946c824c544c45"/>
      <w:footerReference xmlns:r="http://schemas.openxmlformats.org/officeDocument/2006/relationships" w:type="default" r:id="R6e1cbda1a7c2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46c824c544c45" /><Relationship Type="http://schemas.openxmlformats.org/officeDocument/2006/relationships/footer" Target="/word/footer1.xml" Id="R6e1cbda1a7c24485" /></Relationships>
</file>