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f604162b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VARIG FORSIKRING NORDMØRE OG ROMSDAL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VARIG FORSIKRING NORDMØRE OG ROMSDAL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eb15f982f4827"/>
      <w:footerReference xmlns:r="http://schemas.openxmlformats.org/officeDocument/2006/relationships" w:type="default" r:id="R4bbe727c505d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eb15f982f4827" /><Relationship Type="http://schemas.openxmlformats.org/officeDocument/2006/relationships/footer" Target="/word/footer1.xml" Id="R4bbe727c505d4df6" /></Relationships>
</file>