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ebc0f4279343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FAMILIEN BLIX' FOND TIL FREMME AV MEDISINSK FORSKNING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FAMILIEN BLIX' FOND TIL FREMME AV MEDISINSK FORSKNING STI</w:t>
      </w:r>
    </w:p>
    <w:sectPr>
      <w:headerReference xmlns:r="http://schemas.openxmlformats.org/officeDocument/2006/relationships" w:type="default" r:id="Re76afa26ac47421f"/>
      <w:footerReference xmlns:r="http://schemas.openxmlformats.org/officeDocument/2006/relationships" w:type="default" r:id="Rb51e44d52f0c48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FAMILIEN BLIX' FOND TIL FREMME AV MEDISINSK FORSKNING STI   ·   Org.nr 940 267 803   ·   Bygdøy allé 2   ·   0257 OSLO   ·   Tlf. 22 47 18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FAMILIEN BLIX' FOND TIL FREMME AV MEDISINSK FORSKNING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6afa26ac47421f" /><Relationship Type="http://schemas.openxmlformats.org/officeDocument/2006/relationships/footer" Target="/word/footer1.xml" Id="Rb51e44d52f0c4827" /></Relationships>
</file>