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0a947c1bf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PENSJONSORDNINGEN FOR APOTEKVIRKSOMHET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PENSJONSORDNINGEN FOR APOTEKVIRKSOMHET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751a6bb3946a1"/>
      <w:footerReference xmlns:r="http://schemas.openxmlformats.org/officeDocument/2006/relationships" w:type="default" r:id="Rdbfc0d02ca75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PENSJONSORDNINGEN FOR APOTEKVIRKSOMHET   ·   Org.nr 940 291 380   ·   Verkstedveien 1   ·   0277 OSLO   ·   Tlf. 22 24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PENSJONSORDNINGEN FOR APOTEKVIRKSOMHET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751a6bb3946a1" /><Relationship Type="http://schemas.openxmlformats.org/officeDocument/2006/relationships/footer" Target="/word/footer1.xml" Id="Rdbfc0d02ca754435" /></Relationships>
</file>