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37dc9f73d43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OTTA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OTTA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be5d847b554fa1"/>
      <w:footerReference xmlns:r="http://schemas.openxmlformats.org/officeDocument/2006/relationships" w:type="default" r:id="R1392615822ea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e5d847b554fa1" /><Relationship Type="http://schemas.openxmlformats.org/officeDocument/2006/relationships/footer" Target="/word/footer1.xml" Id="R1392615822ea4b14" /></Relationships>
</file>