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35dd281d6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RINGKJØB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RINGKJØB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a81151f5cb4138"/>
      <w:footerReference xmlns:r="http://schemas.openxmlformats.org/officeDocument/2006/relationships" w:type="default" r:id="R9572c78ab90a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RINGKJØB EIENDOM AS   ·   Org.nr 941 763 278   ·   Maries vei 10B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RINGKJØB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81151f5cb4138" /><Relationship Type="http://schemas.openxmlformats.org/officeDocument/2006/relationships/footer" Target="/word/footer1.xml" Id="R9572c78ab90a48a3" /></Relationships>
</file>