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320640dd5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OSO MARITIM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OSO MARITIM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88718a29c43f1"/>
      <w:footerReference xmlns:r="http://schemas.openxmlformats.org/officeDocument/2006/relationships" w:type="default" r:id="R6b0e9943c86d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OSO MARITIM AS   ·   Org.nr 942 076 762   ·   Sjøgata 26B   ·   8480 ANDENES   ·   Tlf. 76 14 90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OSO MARITIM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88718a29c43f1" /><Relationship Type="http://schemas.openxmlformats.org/officeDocument/2006/relationships/footer" Target="/word/footer1.xml" Id="R6b0e9943c86d4e15" /></Relationships>
</file>