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3cc92facc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NORDVEST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NORDVEST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202ebd0519472b"/>
      <w:footerReference xmlns:r="http://schemas.openxmlformats.org/officeDocument/2006/relationships" w:type="default" r:id="R89394ec789a9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NORDVEST SA   ·   Org.nr 942 763 654   ·   Sandenveien 5   ·   7300 ORKANGER   ·   post@com.coop.no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NORDVEST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02ebd0519472b" /><Relationship Type="http://schemas.openxmlformats.org/officeDocument/2006/relationships/footer" Target="/word/footer1.xml" Id="R89394ec789a942d3" /></Relationships>
</file>