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e6da64a7a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 OLSEN &amp; CO'S HJELPEFOND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 OLSEN &amp; CO'S HJELPEFOND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83002b95d466a"/>
      <w:footerReference xmlns:r="http://schemas.openxmlformats.org/officeDocument/2006/relationships" w:type="default" r:id="Ra746d0ab5f51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CO'S HJELPEFOND STI   ·   Org.nr 943 215 847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CO'S HJELPEFOND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83002b95d466a" /><Relationship Type="http://schemas.openxmlformats.org/officeDocument/2006/relationships/footer" Target="/word/footer1.xml" Id="Ra746d0ab5f51405e" /></Relationships>
</file>