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c1bae91d0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 OLSEN &amp; CO'S HJELPEFOND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OLSEN &amp; CO'S HJELPEFOND STI</w:t>
      </w:r>
    </w:p>
    <w:sectPr>
      <w:headerReference xmlns:r="http://schemas.openxmlformats.org/officeDocument/2006/relationships" w:type="default" r:id="Rf4ce54fc407f4c4c"/>
      <w:footerReference xmlns:r="http://schemas.openxmlformats.org/officeDocument/2006/relationships" w:type="default" r:id="R9980f928351c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OLSEN &amp; CO'S HJELPEFOND STI   ·   Org.nr 943 215 847   ·   Fred. Olsens gate 2   ·   0152 OSLO   ·   Tlf. 22 34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OLSEN &amp; CO'S HJELPEFOND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e54fc407f4c4c" /><Relationship Type="http://schemas.openxmlformats.org/officeDocument/2006/relationships/footer" Target="/word/footer1.xml" Id="R9980f928351c4a04" /></Relationships>
</file>